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FABB" w14:textId="7B16FCF8" w:rsidR="00710AA7" w:rsidRDefault="00710AA7">
      <w:r>
        <w:rPr>
          <w:rFonts w:hint="eastAsia"/>
        </w:rPr>
        <w:t>令和４年度第</w:t>
      </w:r>
      <w:r w:rsidR="00521E5F">
        <w:rPr>
          <w:rFonts w:hint="eastAsia"/>
        </w:rPr>
        <w:t>４</w:t>
      </w:r>
      <w:r>
        <w:rPr>
          <w:rFonts w:hint="eastAsia"/>
        </w:rPr>
        <w:t>回地方審査</w:t>
      </w:r>
      <w:r w:rsidR="0062122D">
        <w:rPr>
          <w:rFonts w:hint="eastAsia"/>
        </w:rPr>
        <w:t>「初段候補」</w:t>
      </w:r>
      <w:r>
        <w:rPr>
          <w:rFonts w:hint="eastAsia"/>
        </w:rPr>
        <w:t>学科問題</w:t>
      </w:r>
    </w:p>
    <w:p w14:paraId="3EC8E457" w14:textId="3BECAD41" w:rsidR="00710AA7" w:rsidRDefault="00710AA7"/>
    <w:p w14:paraId="01BF73AE" w14:textId="4EF1AE23" w:rsidR="00710AA7" w:rsidRDefault="00710AA7">
      <w:r>
        <w:rPr>
          <w:rFonts w:hint="eastAsia"/>
        </w:rPr>
        <w:t xml:space="preserve">　１、</w:t>
      </w:r>
      <w:r w:rsidR="00521E5F" w:rsidRPr="00521E5F">
        <w:rPr>
          <w:rFonts w:hint="eastAsia"/>
        </w:rPr>
        <w:t>「基本の姿勢と動作の様式（基本の姿勢</w:t>
      </w:r>
      <w:r w:rsidR="00521E5F" w:rsidRPr="00521E5F">
        <w:t>4つ、基本の動作8つ）」を列記し、</w:t>
      </w:r>
    </w:p>
    <w:p w14:paraId="29575600" w14:textId="58ECC392" w:rsidR="00521E5F" w:rsidRDefault="00521E5F">
      <w:r>
        <w:rPr>
          <w:rFonts w:hint="eastAsia"/>
        </w:rPr>
        <w:t xml:space="preserve">　　　　　　　</w:t>
      </w:r>
      <w:r w:rsidRPr="00521E5F">
        <w:rPr>
          <w:rFonts w:hint="eastAsia"/>
        </w:rPr>
        <w:t>「歩き方」を説明しなさい。</w:t>
      </w:r>
    </w:p>
    <w:p w14:paraId="77305507" w14:textId="4E0D6B7D" w:rsidR="00710AA7" w:rsidRDefault="00710AA7">
      <w:r>
        <w:rPr>
          <w:rFonts w:hint="eastAsia"/>
        </w:rPr>
        <w:t xml:space="preserve">　２、</w:t>
      </w:r>
      <w:r w:rsidR="00521E5F" w:rsidRPr="00521E5F">
        <w:rPr>
          <w:rFonts w:hint="eastAsia"/>
        </w:rPr>
        <w:t>あなたは危険防止のためにどんなことに注意していますか。</w:t>
      </w:r>
    </w:p>
    <w:p w14:paraId="755FC21E" w14:textId="77777777" w:rsidR="0062122D" w:rsidRDefault="0062122D"/>
    <w:p w14:paraId="4111EC9C" w14:textId="0319E3EB" w:rsidR="00710AA7" w:rsidRDefault="00710AA7" w:rsidP="00710AA7">
      <w:pPr>
        <w:ind w:firstLineChars="3400" w:firstLine="7140"/>
      </w:pPr>
      <w:r>
        <w:rPr>
          <w:rFonts w:hint="eastAsia"/>
        </w:rPr>
        <w:t>以上</w:t>
      </w:r>
    </w:p>
    <w:sectPr w:rsidR="00710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A7"/>
    <w:rsid w:val="004D28EB"/>
    <w:rsid w:val="00512091"/>
    <w:rsid w:val="00521E5F"/>
    <w:rsid w:val="005B3EAC"/>
    <w:rsid w:val="0062122D"/>
    <w:rsid w:val="00710AA7"/>
    <w:rsid w:val="00A278B9"/>
    <w:rsid w:val="00C258F1"/>
    <w:rsid w:val="00CD786B"/>
    <w:rsid w:val="00F3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446FC"/>
  <w15:chartTrackingRefBased/>
  <w15:docId w15:val="{1D75D560-C896-4C85-9330-789CF236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 fumihiko</dc:creator>
  <cp:keywords/>
  <dc:description/>
  <cp:lastModifiedBy>sumi fumihiko</cp:lastModifiedBy>
  <cp:revision>5</cp:revision>
  <dcterms:created xsi:type="dcterms:W3CDTF">2022-05-21T00:53:00Z</dcterms:created>
  <dcterms:modified xsi:type="dcterms:W3CDTF">2023-01-23T09:22:00Z</dcterms:modified>
</cp:coreProperties>
</file>