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FABB" w14:textId="71852B33" w:rsidR="00710AA7" w:rsidRDefault="00710AA7">
      <w:r>
        <w:rPr>
          <w:rFonts w:hint="eastAsia"/>
        </w:rPr>
        <w:t>令和４年度第</w:t>
      </w:r>
      <w:r w:rsidR="009B3940">
        <w:rPr>
          <w:rFonts w:hint="eastAsia"/>
        </w:rPr>
        <w:t>４</w:t>
      </w:r>
      <w:r>
        <w:rPr>
          <w:rFonts w:hint="eastAsia"/>
        </w:rPr>
        <w:t>回地方審査学科問題</w:t>
      </w:r>
    </w:p>
    <w:p w14:paraId="2286CA4B" w14:textId="280B52CC" w:rsidR="00710AA7" w:rsidRDefault="00710AA7"/>
    <w:p w14:paraId="5B715D78" w14:textId="468BCFAA" w:rsidR="00710AA7" w:rsidRDefault="00710AA7" w:rsidP="00F31686">
      <w:r>
        <w:rPr>
          <w:rFonts w:hint="eastAsia"/>
        </w:rPr>
        <w:t xml:space="preserve">初段　</w:t>
      </w:r>
      <w:r w:rsidR="00512091">
        <w:rPr>
          <w:rFonts w:hint="eastAsia"/>
        </w:rPr>
        <w:t xml:space="preserve">　　</w:t>
      </w:r>
      <w:r>
        <w:rPr>
          <w:rFonts w:hint="eastAsia"/>
        </w:rPr>
        <w:t>１、</w:t>
      </w:r>
      <w:r w:rsidR="009B3940" w:rsidRPr="009B3940">
        <w:rPr>
          <w:rFonts w:hint="eastAsia"/>
        </w:rPr>
        <w:t>「基本の姿勢と動作の様式（基本の姿勢</w:t>
      </w:r>
      <w:r w:rsidR="009B3940" w:rsidRPr="009B3940">
        <w:t>4つ、基本の動作8つ）」を列記し、</w:t>
      </w:r>
    </w:p>
    <w:p w14:paraId="7CAA7489" w14:textId="1F9C18D1" w:rsidR="009B3940" w:rsidRDefault="009B3940" w:rsidP="00F31686">
      <w:r>
        <w:rPr>
          <w:rFonts w:hint="eastAsia"/>
        </w:rPr>
        <w:t xml:space="preserve">　　　　　　　</w:t>
      </w:r>
      <w:r w:rsidRPr="009B3940">
        <w:rPr>
          <w:rFonts w:hint="eastAsia"/>
        </w:rPr>
        <w:t>「歩き方」を説明しなさい。</w:t>
      </w:r>
    </w:p>
    <w:p w14:paraId="0C527040" w14:textId="0B480766" w:rsidR="00710AA7" w:rsidRDefault="00710AA7">
      <w:r>
        <w:rPr>
          <w:rFonts w:hint="eastAsia"/>
        </w:rPr>
        <w:t xml:space="preserve">　　　</w:t>
      </w:r>
      <w:r w:rsidR="00512091">
        <w:rPr>
          <w:rFonts w:hint="eastAsia"/>
        </w:rPr>
        <w:t xml:space="preserve">　　</w:t>
      </w:r>
      <w:r>
        <w:rPr>
          <w:rFonts w:hint="eastAsia"/>
        </w:rPr>
        <w:t>２、</w:t>
      </w:r>
      <w:r w:rsidR="00F31686" w:rsidRPr="00F31686">
        <w:rPr>
          <w:rFonts w:hint="eastAsia"/>
        </w:rPr>
        <w:t>弓道を始めた動機（きっかけ）について述べなさい。</w:t>
      </w:r>
    </w:p>
    <w:p w14:paraId="3EC8E457" w14:textId="3BECAD41" w:rsidR="00710AA7" w:rsidRDefault="00710AA7"/>
    <w:p w14:paraId="08418D9B" w14:textId="3136FF3C" w:rsidR="00710AA7" w:rsidRDefault="006B739F" w:rsidP="00F31686">
      <w:r>
        <w:rPr>
          <w:rFonts w:hint="eastAsia"/>
        </w:rPr>
        <w:t>貮</w:t>
      </w:r>
      <w:r w:rsidR="00710AA7">
        <w:rPr>
          <w:rFonts w:hint="eastAsia"/>
        </w:rPr>
        <w:t>段　　　１，</w:t>
      </w:r>
      <w:r w:rsidR="009B3940" w:rsidRPr="009B3940">
        <w:rPr>
          <w:rFonts w:hint="eastAsia"/>
        </w:rPr>
        <w:t>「三重十文字」について説明しなさい。</w:t>
      </w:r>
    </w:p>
    <w:p w14:paraId="1B51E170" w14:textId="7B4BB875" w:rsidR="00710AA7" w:rsidRDefault="00710AA7">
      <w:r>
        <w:rPr>
          <w:rFonts w:hint="eastAsia"/>
        </w:rPr>
        <w:t xml:space="preserve">　　　　　２、</w:t>
      </w:r>
      <w:r w:rsidR="009B3940" w:rsidRPr="009B3940">
        <w:rPr>
          <w:rFonts w:hint="eastAsia"/>
        </w:rPr>
        <w:t>あなたが審査を受ける目的について述べなさい。</w:t>
      </w:r>
    </w:p>
    <w:p w14:paraId="38BD329A" w14:textId="4D4AFEE8" w:rsidR="00710AA7" w:rsidRDefault="00710AA7"/>
    <w:p w14:paraId="6A0A89AB" w14:textId="77777777" w:rsidR="009B3940" w:rsidRDefault="00710AA7">
      <w:r>
        <w:rPr>
          <w:rFonts w:hint="eastAsia"/>
        </w:rPr>
        <w:t>参段　　　１、</w:t>
      </w:r>
      <w:r w:rsidR="00F31686" w:rsidRPr="00F31686">
        <w:rPr>
          <w:rFonts w:hint="eastAsia"/>
        </w:rPr>
        <w:t>「射法・射技の基本」を列挙し、「</w:t>
      </w:r>
      <w:r w:rsidR="009B3940" w:rsidRPr="009B3940">
        <w:rPr>
          <w:rFonts w:hint="eastAsia"/>
        </w:rPr>
        <w:t>基本体型（縦横十文字と五重十文字）</w:t>
      </w:r>
      <w:r w:rsidR="00F31686" w:rsidRPr="00F31686">
        <w:rPr>
          <w:rFonts w:hint="eastAsia"/>
        </w:rPr>
        <w:t>」</w:t>
      </w:r>
    </w:p>
    <w:p w14:paraId="5121F6A0" w14:textId="77D96527" w:rsidR="00710AA7" w:rsidRDefault="00F31686" w:rsidP="009B3940">
      <w:pPr>
        <w:ind w:firstLineChars="700" w:firstLine="1470"/>
      </w:pPr>
      <w:r w:rsidRPr="00F31686">
        <w:rPr>
          <w:rFonts w:hint="eastAsia"/>
        </w:rPr>
        <w:t>について説明しなさい。</w:t>
      </w:r>
    </w:p>
    <w:p w14:paraId="098868AB" w14:textId="2970A33B" w:rsidR="00710AA7" w:rsidRDefault="00710AA7">
      <w:r>
        <w:rPr>
          <w:rFonts w:hint="eastAsia"/>
        </w:rPr>
        <w:t xml:space="preserve">　　　　　２、</w:t>
      </w:r>
      <w:r w:rsidR="009B3940" w:rsidRPr="009B3940">
        <w:rPr>
          <w:rFonts w:hint="eastAsia"/>
        </w:rPr>
        <w:t>弓道修練を実生活にどのように応用しているか述べなさい。</w:t>
      </w:r>
    </w:p>
    <w:p w14:paraId="7C40ACA7" w14:textId="582C802C" w:rsidR="00F31686" w:rsidRDefault="00F31686"/>
    <w:p w14:paraId="3E3DFB6A" w14:textId="2A3E3513" w:rsidR="00F31686" w:rsidRDefault="00F31686">
      <w:r>
        <w:rPr>
          <w:rFonts w:hint="eastAsia"/>
        </w:rPr>
        <w:t>四段　　　１、</w:t>
      </w:r>
      <w:r w:rsidR="005B3EAC" w:rsidRPr="005B3EAC">
        <w:rPr>
          <w:rFonts w:hint="eastAsia"/>
        </w:rPr>
        <w:t>「五重十文字」について説明しなさい。</w:t>
      </w:r>
    </w:p>
    <w:p w14:paraId="2F86EE33" w14:textId="2BB3A3E1" w:rsidR="005B3EAC" w:rsidRDefault="005B3EAC">
      <w:r>
        <w:rPr>
          <w:rFonts w:hint="eastAsia"/>
        </w:rPr>
        <w:t xml:space="preserve">　　　　　２、</w:t>
      </w:r>
      <w:r w:rsidR="009B3940" w:rsidRPr="009B3940">
        <w:rPr>
          <w:rFonts w:hint="eastAsia"/>
        </w:rPr>
        <w:t>「礼記</w:t>
      </w:r>
      <w:r w:rsidR="009B3940">
        <w:rPr>
          <w:rFonts w:hint="eastAsia"/>
        </w:rPr>
        <w:t>－</w:t>
      </w:r>
      <w:r w:rsidR="009B3940" w:rsidRPr="009B3940">
        <w:rPr>
          <w:rFonts w:hint="eastAsia"/>
        </w:rPr>
        <w:t>射義</w:t>
      </w:r>
      <w:r w:rsidR="009B3940">
        <w:rPr>
          <w:rFonts w:hint="eastAsia"/>
        </w:rPr>
        <w:t>－</w:t>
      </w:r>
      <w:r w:rsidR="009B3940" w:rsidRPr="009B3940">
        <w:rPr>
          <w:rFonts w:hint="eastAsia"/>
        </w:rPr>
        <w:t>」「射法訓」の教えの要点について述べなさい。</w:t>
      </w:r>
    </w:p>
    <w:p w14:paraId="7C7858B9" w14:textId="2FF0B9BA" w:rsidR="00710AA7" w:rsidRDefault="00710AA7"/>
    <w:p w14:paraId="4111EC9C" w14:textId="0319E3EB" w:rsidR="00710AA7" w:rsidRDefault="00710AA7" w:rsidP="00710AA7">
      <w:pPr>
        <w:ind w:firstLineChars="3400" w:firstLine="7140"/>
      </w:pPr>
      <w:r>
        <w:rPr>
          <w:rFonts w:hint="eastAsia"/>
        </w:rPr>
        <w:t>以上</w:t>
      </w:r>
    </w:p>
    <w:sectPr w:rsidR="00710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7"/>
    <w:rsid w:val="00512091"/>
    <w:rsid w:val="005B3EAC"/>
    <w:rsid w:val="006B739F"/>
    <w:rsid w:val="00710AA7"/>
    <w:rsid w:val="009B3940"/>
    <w:rsid w:val="00C258F1"/>
    <w:rsid w:val="00CD786B"/>
    <w:rsid w:val="00F02FAF"/>
    <w:rsid w:val="00F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446FC"/>
  <w15:chartTrackingRefBased/>
  <w15:docId w15:val="{1D75D560-C896-4C85-9330-789CF23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fumihiko</dc:creator>
  <cp:keywords/>
  <dc:description/>
  <cp:lastModifiedBy>sumi fumihiko</cp:lastModifiedBy>
  <cp:revision>7</cp:revision>
  <dcterms:created xsi:type="dcterms:W3CDTF">2022-05-21T00:47:00Z</dcterms:created>
  <dcterms:modified xsi:type="dcterms:W3CDTF">2023-01-23T09:15:00Z</dcterms:modified>
</cp:coreProperties>
</file>